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§8-111. Arbitration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 Arbitration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§8-111. ARBITRATION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