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 Reformation to correct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Reformation to correct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§415. REFORMATION TO CORRECT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