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Duty of loyalty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Duty of loyalty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§802. DUTY OF LOYALTY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