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Reformation to correct mistakes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Reformation to correct mistakes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§2-805. REFORMATION TO CORRECT MISTAKES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