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ind w:firstLine="360"/>
      </w:pPr>
      <w:r>
        <w:rPr/>
      </w:r>
      <w:r>
        <w:rPr/>
      </w:r>
      <w:r>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in this State unless it is determined that the proceeding in this State was commenced before the proceeding elsewhere. The determination of domicile in the proceeding first commenced must be accepted as determinative in the proceeding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Appointment or testacy proceedings; conflicting claim of domicile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Appointment or testacy proceedings; conflicting claim of domicile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§3-202. APPOINTMENT OR TESTACY PROCEEDINGS; CONFLICTING CLAIM OF DOMICILE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