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Notice of order</w:t>
      </w:r>
    </w:p>
    <w:p>
      <w:pPr>
        <w:jc w:val="both"/>
        <w:spacing w:before="100" w:after="100"/>
        <w:ind w:start="360"/>
        <w:ind w:firstLine="360"/>
      </w:pPr>
      <w:r>
        <w:rPr/>
      </w:r>
      <w:r>
        <w:rPr/>
      </w:r>
      <w:r>
        <w:t xml:space="preserve">The court shall give notice of an order under this Part to the individual who is the subject of the protective arrangements instead of guardianship or conservatorship, a person whose access to the respondent is restricted by the order and any other person as the court determines.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§5-510. Notice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Notice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§5-510. NOTICE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