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§5-951. AGENT'S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