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§7-103. Qualification of foreign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Qualification of foreign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§7-103. QUALIFICATION OF FOREIGN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