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§7-451. Minerals, water and other natural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Minerals, water and other natural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§7-451. MINERALS, WATER AND OTHER NATURAL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