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Degrees of kindred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§1002. Degrees of kindred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Degrees of kindred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§1002. DEGREES OF KINDRED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