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Heirship of illegitimate child; descent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 Heirship of illegitimate child; descent of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Heirship of illegitimate child; descent of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§1003. HEIRSHIP OF ILLEGITIMATE CHILD; DESCENT OF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