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Advancements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§1151. Advancements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Advancements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§1151. ADVANCEMENTS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