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Advancements marshaled; death of one having advancement leaving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§1153. Advancements marshaled; death of one having advancement leaving 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Advancements marshaled; death of one having advancement leaving issue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§1153. ADVANCEMENTS MARSHALED; DEATH OF ONE HAVING ADVANCEMENT LEAVING 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