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1256</w:t>
        <w:t xml:space="preserve">.  </w:t>
      </w:r>
      <w:r>
        <w:rPr>
          <w:b/>
        </w:rPr>
        <w:t xml:space="preserve">Remedy not exclusive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§1256. Remedy not exclusive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§1256. Remedy not exclusive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§1256. REMEDY NOT EXCLUSIVE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