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Time and 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3. Time and place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Time and place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3. TIME AND PLACE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