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Powers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§1654. Powers revoked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Powers revoked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§1654. POWERS REVOKED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