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§1959. Guardians for minors or mentally ill; agents for out of staters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Guardians for minors or mentally ill; agents for out of staters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§1959. GUARDIANS FOR MINORS OR MENTALLY ILL; AGENTS FOR OUT OF STATERS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