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Licenses limited; renewable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Licenses limited; renewable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Licenses limited; renewable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§2056. LICENSES LIMITED; RENEWABLE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