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Real estate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§2304. Real estate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Real estate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§2304. REAL ESTATE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