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Compromis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3. Compromis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Compromis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03. COMPROMIS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