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Discontinuance or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§3201. Discontinuance or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Discontinuance or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§3201. DISCONTINUANCE OR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