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List of claims; abstract of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§3305. List of claims; abstract of demands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List of claims; abstract of demands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§3305. LIST OF CLAIMS; ABSTRACT OF DEMANDS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