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Dismissal or removal of guardians; marriage of female ward ends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§27 (AMD). PL 1971, c. 598, §23 (AMD). PL 1975, c. 701, §6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§3509. Dismissal or removal of guardians; marriage of female ward ends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Dismissal or removal of guardians; marriage of female ward ends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§3509. DISMISSAL OR REMOVAL OF GUARDIANS; MARRIAGE OF FEMALE WARD ENDS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