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0-C</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50-C.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0-C.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50-C.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