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Judgment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§456. Judgment and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Judgment and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§456. JUDGMENT AND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