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Allowance to husband from wife's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Allowance to husband from wife's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§806. ALLOWANCE TO HUSBAND FROM WIFE'S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