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952</w:t>
        <w:t xml:space="preserve">.  </w:t>
      </w:r>
      <w:r>
        <w:rPr>
          <w:b/>
        </w:rPr>
        <w:t xml:space="preserve">Sale of certain real estate by license for payment of debts and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§952. Sale of certain real estate by license for payment of debts and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§952. Sale of certain real estate by license for payment of debts and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§952. SALE OF CERTAIN REAL ESTATE BY LICENSE FOR PAYMENT OF DEBTS AND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