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§1891. De facto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De facto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§1891. DE FACTO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