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§2012. Medical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Medical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§2012. MEDICAL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