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§2106. Dependent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Dependent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§2106. DEPENDENT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