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§2301. Creation of debt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Creation of debt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§2301. CREATION OF DEBT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