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2603-A</w:t>
        <w:t xml:space="preserve">.  </w:t>
      </w:r>
      <w:r>
        <w:rPr>
          <w:b/>
        </w:rPr>
        <w:t xml:space="preserve">License revocation for nonpayment of child support</w:t>
      </w:r>
    </w:p>
    <w:p>
      <w:pPr>
        <w:jc w:val="both"/>
        <w:spacing w:before="100" w:after="100"/>
        <w:ind w:start="360"/>
        <w:ind w:firstLine="360"/>
      </w:pPr>
      <w:r>
        <w:rPr/>
      </w:r>
      <w:r>
        <w:rPr/>
      </w:r>
      <w:r>
        <w:t xml:space="preserve">Upon a motion to enforce a support order, after notice and an opportunity for a hearing, the court may make a finding of money due, render judgment for that amount and, to compel payment, order:</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0"/>
        <w:ind w:start="360"/>
        <w:ind w:firstLine="360"/>
      </w:pPr>
      <w:r>
        <w:rPr>
          <w:b/>
        </w:rPr>
        <w:t>1</w:t>
        <w:t xml:space="preserve">.  </w:t>
      </w:r>
      <w:r>
        <w:rPr>
          <w:b/>
        </w:rPr>
        <w:t xml:space="preserve">Suspension of driver's license.</w:t>
        <w:t xml:space="preserve"> </w:t>
      </w:r>
      <w:r>
        <w:t xml:space="preserve"> </w:t>
      </w:r>
      <w:r>
        <w:t xml:space="preserve">Suspension of the obligor's driver's license or licenses and right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2</w:t>
        <w:t xml:space="preserve">.  </w:t>
      </w:r>
      <w:r>
        <w:rPr>
          <w:b/>
        </w:rPr>
        <w:t xml:space="preserve">Revocation of occupational licenses.</w:t>
        <w:t xml:space="preserve"> </w:t>
      </w:r>
      <w:r>
        <w:t xml:space="preserve"> </w:t>
      </w:r>
      <w:r>
        <w:t xml:space="preserve">Revocation of the obligor's occupational, business, trade or professional licenses;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3</w:t>
        <w:t xml:space="preserve">.  </w:t>
      </w:r>
      <w:r>
        <w:rPr>
          <w:b/>
        </w:rPr>
        <w:t xml:space="preserve">Revocation of recreational licenses.</w:t>
        <w:t xml:space="preserve"> </w:t>
      </w:r>
      <w:r>
        <w:t xml:space="preserve"> </w:t>
      </w:r>
      <w:r>
        <w:t xml:space="preserve">Revocation of the obligor's hunting, fishing, boating and other recreational or sporting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may issue an order to prevent issuance or renewal of licenses under this section.  An order to suspend, revoke or prevent issuance or renewal of licenses must be based on a finding by the court that the obligor has the present ability to pay all or part of the support owed.  The court shall specify in its order ways to avoid the loss of licenses and requirements for obtaining licenses that are lost or may not be obtained as a result of an order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shall notify the Secretary of State of a driver's license suspension ordered pursuant to this section.  Upon receipt of such an order, the Secretary of State shall immediately notify the person of the court order of suspension.  The Secretary of State may not terminate a suspension issued pursuant to this section until the court orders reinstatement and the person pays a reinstatement fee to the Secretary of State.  The court shall immediately notify the Secretary of State when a person complies with a child support order.  The court orders of suspension and reinstatement must be on a form acceptable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§2603-A. License revocation for nonpayment of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§2603-A. License revocation for nonpayment of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§2603-A. LICENSE REVOCATION FOR NONPAYMENT OF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