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§2656. PAST-DUE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