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§3201. Notice of registration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Notice of registration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§3201. NOTICE OF REGISTRATION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