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Personal information; limit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§3322. PERSONAL INFORMATION; LIMIT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