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 Record of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Record of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§654. RECORD OF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