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Prohibited marriages;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Prohibited marriages;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§701. PROHIBITED MARRIAGES;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