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Annulment of illegal marriages</w:t>
      </w:r>
    </w:p>
    <w:p>
      <w:pPr>
        <w:jc w:val="both"/>
        <w:spacing w:before="100" w:after="0"/>
        <w:ind w:start="360"/>
        <w:ind w:firstLine="360"/>
      </w:pPr>
      <w:r>
        <w:rPr>
          <w:b/>
        </w:rPr>
        <w:t>1</w:t>
        <w:t xml:space="preserve">.  </w:t>
      </w:r>
      <w:r>
        <w:rPr>
          <w:b/>
        </w:rPr>
        <w:t xml:space="preserve">Complaint; court order.</w:t>
        <w:t xml:space="preserve"> </w:t>
      </w:r>
      <w:r>
        <w:t xml:space="preserve"> </w:t>
      </w:r>
      <w:r>
        <w:t xml:space="preserve">When the validity of a marriage is doubted, either party may file a complaint for annulment.  The court shall order the marriage  annulled or affirmed according to the evidence.  The court's order does not affect the rights of the defendant unless the defendant was actually notified of the action or answered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The court entering an order for annulment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Name change.</w:t>
        <w:t xml:space="preserve"> </w:t>
      </w:r>
      <w:r>
        <w:t xml:space="preserve"> </w:t>
      </w:r>
      <w:r>
        <w:t xml:space="preserve">Upon the request of either spouse to change that person's own name, the court, when entering judgment for annulment:</w:t>
      </w:r>
    </w:p>
    <w:p>
      <w:pPr>
        <w:jc w:val="both"/>
        <w:spacing w:before="100" w:after="0"/>
        <w:ind w:start="720"/>
      </w:pPr>
      <w:r>
        <w:rPr/>
        <w:t>A</w:t>
        <w:t xml:space="preserve">.  </w:t>
      </w:r>
      <w:r>
        <w:rPr/>
      </w:r>
      <w:r>
        <w:t xml:space="preserve">Shall change the name of that spouse to a former name requested;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May change the name of that spouse to any other name requested.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Finalization.</w:t>
        <w:t xml:space="preserve"> </w:t>
      </w:r>
      <w:r>
        <w:t xml:space="preserve"> </w:t>
      </w:r>
      <w:r>
        <w:t xml:space="preserve">The trial court may, upon motion for entry of final judgment during the pendency of the appeal period, grant a final judgment of annulment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Annulment because of prior marriage.</w:t>
        <w:t xml:space="preserve"> </w:t>
      </w:r>
      <w:r>
        <w:t xml:space="preserve"> </w:t>
      </w:r>
      <w:r>
        <w:t xml:space="preserve">When a marriage is annulled due to a prior marriage, and the party who was capable of contracting the 2nd marriage contracted the 2nd marriage in good faith, believing that the prior spouse was dead, the former marriage was void or a divorce had been decreed leaving the party to the former marriage free to marry again, that fact must be stated in the decree of nullity.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§752. Annulment of illegal marriages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Annulment of illegal marriages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§752. ANNULMENT OF ILLEGAL MARRIAGES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