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§§27-A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 Rights of children born out of wedlock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Rights of children born out of wedlock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§220. RIGHTS OF CHILDREN BORN OUT OF WEDLOCK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