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 Evidence of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 Evidence of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§450. EVIDENCE OF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