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Release of lien or order to withhold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Release of lien or order to withhold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§508. RELEASE OF LIEN OR ORDER TO WITHHOLD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