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Legal effect; desc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8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 Legal effect; descent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Legal effect; descent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5. LEGAL EFFECT; DESCENT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