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537-A</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665 (NEW).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§537-A. Interstate 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§537-A. Interstate 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§537-A. INTERSTATE 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