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632</w:t>
        <w:t xml:space="preserve">.  </w:t>
      </w:r>
      <w:r>
        <w:rPr>
          <w:b/>
        </w:rPr>
        <w:t xml:space="preserve">Annulment of illegal marriages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479, §4 (AMD). PL 1995, c. 694, §B1 (RP).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§632. Annulment of illegal marriages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§632. Annulment of illegal marriages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§632. ANNULMENT OF ILLEGAL MARRIAGES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