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Payment of alimony, fees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§722. PAYMENT OF ALIMONY, FEES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