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§726. Corroborating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Corroborating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§726. CORROBORATING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