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780-O</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§780-O. Spousal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§780-O. Spousal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§780-O. SPOUSAL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