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§780-P. Payor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§780-P. Payor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§780-P. PAYOR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