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6-D</w:t>
        <w:t xml:space="preserve">.  </w:t>
      </w:r>
      <w:r>
        <w:rPr>
          <w:b/>
        </w:rPr>
        <w:t xml:space="preserve">Salary of the Chief Executive Officer and deputy directors of the Maine Public Employees Retirement System</w:t>
      </w:r>
    </w:p>
    <w:p>
      <w:pPr>
        <w:jc w:val="both"/>
        <w:spacing w:before="100" w:after="100"/>
        <w:ind w:start="360"/>
        <w:ind w:firstLine="360"/>
      </w:pPr>
      <w:r>
        <w:rPr/>
      </w:r>
      <w:r>
        <w:rPr/>
      </w:r>
      <w:r>
        <w:t xml:space="preserve">Notwithstanding </w:t>
      </w:r>
      <w:r>
        <w:t>Title 5, section 17105, subsection 3</w:t>
      </w:r>
      <w:r>
        <w:t xml:space="preserve">, the salaries of the Chief Executive Officer of the Maine Public Employees Retirement System and deputy directors appointed by the chief executive officer are established by the Board of Trustees of the Maine Public Employees Retirement System and may not exceed the maximum rate of salary that may be received by a state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 (NEW). PL 1993, c. 410, §L2 (AMD). PL 2007, c. 58, §3 (REV). RR 2021, c. 2, Pt. A,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§6-D. Salary of the Chief Executive Officer and deputy directors of the Maine Public Employees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§6-D. Salary of the Chief Executive Officer and deputy directors of the Maine Public Employees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§6-D. SALARY OF THE CHIEF EXECUTIVE OFFICER AND DEPUTY DIRECTORS OF THE MAINE PUBLIC EMPLOYEES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