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§10009. Regulation of public safety on college and university campuses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§10009. Regulation of public safety on college and university campuses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§10009. REGULATION OF PUBLIC SAFETY ON COLLEGE AND UNIVERSITY CAMPUSES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